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847D" w14:textId="77777777" w:rsidR="00E614AA" w:rsidRPr="00E614AA" w:rsidRDefault="00E614AA" w:rsidP="002A505A">
      <w:pPr>
        <w:shd w:val="clear" w:color="auto" w:fill="FFFFFF"/>
        <w:spacing w:before="2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E614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Student Intern</w:t>
      </w:r>
    </w:p>
    <w:p w14:paraId="1034642A" w14:textId="77777777" w:rsidR="00E614AA" w:rsidRDefault="00E614AA" w:rsidP="00E614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TO STUDENT INTERN</w:t>
      </w:r>
    </w:p>
    <w:p w14:paraId="44F34DF0" w14:textId="77777777" w:rsidR="002A505A" w:rsidRPr="00E614AA" w:rsidRDefault="002A505A" w:rsidP="00E614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1D03F" w14:textId="77777777" w:rsidR="00E614AA" w:rsidRPr="00E614AA" w:rsidRDefault="00E614AA" w:rsidP="00E614AA">
      <w:pPr>
        <w:shd w:val="clear" w:color="auto" w:fill="FFFFFF"/>
        <w:spacing w:after="22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PRINCIPLE DUTIES AND RESPONSIBILITIES</w:t>
      </w:r>
      <w:r w:rsidRPr="00E61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19ED57A" w14:textId="77777777" w:rsidR="00E614AA" w:rsidRPr="00E614AA" w:rsidRDefault="00E614AA" w:rsidP="00E614AA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Consistent with the mission of DWIHN and the goals of the Team, Student Intern’s will: </w:t>
      </w:r>
    </w:p>
    <w:p w14:paraId="7570AC4B" w14:textId="116C001C" w:rsidR="00E614AA" w:rsidRPr="00E614AA" w:rsidRDefault="00E614AA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Provide support to department initiatives as described by the department leader.</w:t>
      </w:r>
    </w:p>
    <w:p w14:paraId="7E8EA690" w14:textId="77777777" w:rsidR="00E614AA" w:rsidRPr="00E614AA" w:rsidRDefault="00E614AA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Engage in activities designed to enhance the Network's system of care.</w:t>
      </w:r>
    </w:p>
    <w:p w14:paraId="4198E31D" w14:textId="65B8F2DF" w:rsidR="00E614AA" w:rsidRPr="00E614AA" w:rsidRDefault="003B5E7D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d</w:t>
      </w:r>
      <w:r w:rsidR="00E614AA"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ocumentation of work completed electronically.</w:t>
      </w:r>
    </w:p>
    <w:p w14:paraId="214DB2AB" w14:textId="77777777" w:rsidR="00E614AA" w:rsidRPr="00E614AA" w:rsidRDefault="00E614AA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Attend meetings internally and externally as appropriate.</w:t>
      </w:r>
    </w:p>
    <w:p w14:paraId="3CCC0983" w14:textId="77777777" w:rsidR="00E614AA" w:rsidRPr="00E614AA" w:rsidRDefault="00E614AA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Provide support to provider network and consumers within Wayne County.</w:t>
      </w:r>
    </w:p>
    <w:p w14:paraId="7A95B3B0" w14:textId="77777777" w:rsidR="00E614AA" w:rsidRPr="00E614AA" w:rsidRDefault="00E614AA" w:rsidP="00E614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Other duties as assigned by department. </w:t>
      </w:r>
    </w:p>
    <w:p w14:paraId="5C1B639E" w14:textId="77777777" w:rsidR="00E614AA" w:rsidRPr="00E614AA" w:rsidRDefault="00E614AA" w:rsidP="00E614AA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1C987D5" w14:textId="77777777" w:rsidR="00E614AA" w:rsidRPr="00E614AA" w:rsidRDefault="00E614AA" w:rsidP="00E614AA">
      <w:pPr>
        <w:shd w:val="clear" w:color="auto" w:fill="FFFFFF"/>
        <w:spacing w:after="225"/>
        <w:ind w:left="27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CORE COMPETENCIES</w:t>
      </w:r>
      <w:r w:rsidRPr="00E61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B6CAB47" w14:textId="77777777" w:rsidR="00E614AA" w:rsidRPr="00E614AA" w:rsidRDefault="00E614AA" w:rsidP="00E614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Interacting with others in a way that gives them confidence in one’s intentions and those of the organization; maintaining social, ethical, and organizational norms; firmly adhering to codes of conduct and ethical principles. (Integrity/Building Trust)</w:t>
      </w:r>
    </w:p>
    <w:p w14:paraId="22F3A5C6" w14:textId="77777777" w:rsidR="00E614AA" w:rsidRPr="00E614AA" w:rsidRDefault="00E614AA" w:rsidP="00E614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Making customers and their needs a primary focus of one’s actions; developing and sustaining productive customer relationships, recognizing that the ultimate customer is the consumer. (Customer Focus)</w:t>
      </w:r>
    </w:p>
    <w:p w14:paraId="782B74BE" w14:textId="77777777" w:rsidR="00E614AA" w:rsidRPr="00E614AA" w:rsidRDefault="00E614AA" w:rsidP="00E614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Actively identifying new areas for learning; regularly creating and taking advantage of learning opportunities; using newly gained knowledge and skill on the job and learning through their application. (Continuous Learning)</w:t>
      </w:r>
    </w:p>
    <w:p w14:paraId="362A98BB" w14:textId="77777777" w:rsidR="00E614AA" w:rsidRPr="00E614AA" w:rsidRDefault="00E614AA" w:rsidP="00E614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Setting high standards of performance for self and others; assuming responsibility and accountability for successfully completing assignments or tasks; self-imposing standards of excellence in addition to consciously adopting organizational standards of excellence. (Work Standards)</w:t>
      </w:r>
    </w:p>
    <w:p w14:paraId="1B321394" w14:textId="77777777" w:rsidR="00E614AA" w:rsidRPr="00E614AA" w:rsidRDefault="00E614AA" w:rsidP="00E614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Clearly conveying information and ideas through a variety of media to individuals or groups in a manner that engages the audience and helps them understand and retain the message. (Communication) </w:t>
      </w:r>
    </w:p>
    <w:p w14:paraId="6B25DFD7" w14:textId="77777777" w:rsidR="00E614AA" w:rsidRPr="00E614AA" w:rsidRDefault="00E614AA" w:rsidP="00E614AA">
      <w:pPr>
        <w:shd w:val="clear" w:color="auto" w:fill="FFFFFF"/>
        <w:spacing w:after="225"/>
        <w:ind w:left="5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27093B76" w14:textId="77777777" w:rsidR="00E614AA" w:rsidRPr="00E614AA" w:rsidRDefault="00E614AA" w:rsidP="00E614AA">
      <w:pPr>
        <w:shd w:val="clear" w:color="auto" w:fill="FFFFFF"/>
        <w:spacing w:after="22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ELIGIBILITY REQUIREMENTS</w:t>
      </w:r>
    </w:p>
    <w:p w14:paraId="283AD730" w14:textId="77777777" w:rsidR="00E614AA" w:rsidRPr="00E614AA" w:rsidRDefault="00E614AA" w:rsidP="00E614AA">
      <w:pPr>
        <w:shd w:val="clear" w:color="auto" w:fill="FFFFFF"/>
        <w:spacing w:after="2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This opportunity is only available to those with the following minimum qualifications:  </w:t>
      </w:r>
    </w:p>
    <w:p w14:paraId="745E248D" w14:textId="73FD8564" w:rsidR="00E614AA" w:rsidRDefault="00E614AA" w:rsidP="00E614A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Currently working toward a Bachelor’s or Master’s degree in a related field (Human Services, Social Science, Technology, Research/Writing) </w:t>
      </w:r>
    </w:p>
    <w:p w14:paraId="5FF3376D" w14:textId="77777777" w:rsidR="00B20B35" w:rsidRPr="00E614AA" w:rsidRDefault="00B20B35" w:rsidP="00B20B35">
      <w:pPr>
        <w:shd w:val="clear" w:color="auto" w:fill="FFFFFF"/>
        <w:spacing w:before="100" w:beforeAutospacing="1" w:after="100" w:afterAutospacing="1"/>
        <w:ind w:left="9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DCEE9" w14:textId="37097573" w:rsidR="00B20B35" w:rsidRDefault="00E614AA" w:rsidP="00B20B35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Basic knowledge in the following areas:</w:t>
      </w:r>
    </w:p>
    <w:p w14:paraId="00EB9D84" w14:textId="77777777" w:rsidR="00B20B35" w:rsidRPr="00B20B35" w:rsidRDefault="00B20B35" w:rsidP="00B20B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A88236" w14:textId="77777777" w:rsidR="00E614AA" w:rsidRPr="00E614AA" w:rsidRDefault="00E614AA" w:rsidP="00B20B35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Mental Health</w:t>
      </w:r>
    </w:p>
    <w:p w14:paraId="3E981E32" w14:textId="77777777" w:rsidR="00E614AA" w:rsidRPr="00E614AA" w:rsidRDefault="00E614AA" w:rsidP="00B20B35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Recovery Orientation</w:t>
      </w:r>
    </w:p>
    <w:p w14:paraId="6CCB3010" w14:textId="77777777" w:rsidR="00E614AA" w:rsidRPr="00E614AA" w:rsidRDefault="00E614AA" w:rsidP="00B20B35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Research </w:t>
      </w:r>
    </w:p>
    <w:p w14:paraId="49FFD617" w14:textId="77777777" w:rsidR="00E614AA" w:rsidRPr="00E614AA" w:rsidRDefault="00E614AA" w:rsidP="00B20B35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Customer Support Skills</w:t>
      </w:r>
    </w:p>
    <w:p w14:paraId="76C508FE" w14:textId="77777777" w:rsidR="00E614AA" w:rsidRPr="00E614AA" w:rsidRDefault="00E614AA" w:rsidP="00E614A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Troubleshooting skills</w:t>
      </w:r>
    </w:p>
    <w:p w14:paraId="7FF6F3E7" w14:textId="77777777" w:rsidR="00E614AA" w:rsidRPr="00E614AA" w:rsidRDefault="00E614AA" w:rsidP="00E614A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Office suite </w:t>
      </w:r>
    </w:p>
    <w:p w14:paraId="3FF7DA08" w14:textId="008909DB" w:rsidR="00E614AA" w:rsidRDefault="00E614AA" w:rsidP="00B20B35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 E-mail systems (Google Apps)</w:t>
      </w:r>
    </w:p>
    <w:p w14:paraId="244BC1F2" w14:textId="77777777" w:rsidR="00B20B35" w:rsidRPr="00E614AA" w:rsidRDefault="00B20B35" w:rsidP="00B20B35">
      <w:pP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43B27" w14:textId="026B4E71" w:rsidR="00E614AA" w:rsidRDefault="00E614AA" w:rsidP="00B20B35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A valid State of Michigan Driver’s License</w:t>
      </w:r>
      <w:r w:rsidR="00B20B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D094F" w14:textId="77777777" w:rsidR="00B20B35" w:rsidRPr="00E614AA" w:rsidRDefault="00B20B35" w:rsidP="00B20B35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751862" w14:textId="575E45EF" w:rsidR="00B20B35" w:rsidRPr="00B20B35" w:rsidRDefault="00E614AA" w:rsidP="00B20B35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Must have transportation to and from the Network for required offsite meetings or site visits.</w:t>
      </w:r>
      <w:bookmarkStart w:id="0" w:name="_GoBack"/>
      <w:bookmarkEnd w:id="0"/>
    </w:p>
    <w:p w14:paraId="6095A399" w14:textId="63E5BB74" w:rsidR="002A505A" w:rsidRDefault="00E614AA" w:rsidP="005D015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4AA">
        <w:rPr>
          <w:rFonts w:ascii="Times New Roman" w:eastAsia="Times New Roman" w:hAnsi="Times New Roman" w:cs="Times New Roman"/>
          <w:color w:val="000000"/>
          <w:sz w:val="24"/>
          <w:szCs w:val="24"/>
        </w:rPr>
        <w:t>Must submit a writing sample answering “why you want to be a part of this program”.</w:t>
      </w:r>
    </w:p>
    <w:p w14:paraId="7F5544C0" w14:textId="77777777" w:rsidR="005D0150" w:rsidRPr="005D0150" w:rsidRDefault="005D0150" w:rsidP="005D0150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9E296" w14:textId="77777777" w:rsidR="005D0150" w:rsidRDefault="005D0150" w:rsidP="005D0150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Detroit Wayne Integrated Health Network is an Equal Opportunity Employer</w:t>
      </w:r>
    </w:p>
    <w:p w14:paraId="64F67AB1" w14:textId="77777777" w:rsidR="005D0150" w:rsidRDefault="005D0150" w:rsidP="005D0150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</w:rPr>
      </w:pPr>
    </w:p>
    <w:p w14:paraId="5ECDCF36" w14:textId="77777777" w:rsidR="005D0150" w:rsidRDefault="005D0150" w:rsidP="005D0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apply on our website at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https://www.dwihn.org/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clicking the careers link on the website.</w:t>
      </w:r>
    </w:p>
    <w:p w14:paraId="67B1FFEB" w14:textId="77777777" w:rsidR="0004627A" w:rsidRPr="002A505A" w:rsidRDefault="0004627A">
      <w:pPr>
        <w:rPr>
          <w:rFonts w:ascii="Times New Roman" w:hAnsi="Times New Roman" w:cs="Times New Roman"/>
          <w:sz w:val="24"/>
          <w:szCs w:val="24"/>
        </w:rPr>
      </w:pPr>
    </w:p>
    <w:p w14:paraId="32B3C452" w14:textId="78A3EBEC" w:rsidR="002A505A" w:rsidRPr="002A505A" w:rsidRDefault="002A505A">
      <w:pPr>
        <w:rPr>
          <w:rFonts w:ascii="Times New Roman" w:hAnsi="Times New Roman" w:cs="Times New Roman"/>
          <w:sz w:val="24"/>
          <w:szCs w:val="24"/>
        </w:rPr>
      </w:pPr>
    </w:p>
    <w:sectPr w:rsidR="002A505A" w:rsidRPr="002A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84E"/>
    <w:multiLevelType w:val="multilevel"/>
    <w:tmpl w:val="C3B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264D0"/>
    <w:multiLevelType w:val="multilevel"/>
    <w:tmpl w:val="BB4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818A7"/>
    <w:multiLevelType w:val="multilevel"/>
    <w:tmpl w:val="C628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A"/>
    <w:rsid w:val="0004627A"/>
    <w:rsid w:val="002A505A"/>
    <w:rsid w:val="003B5E7D"/>
    <w:rsid w:val="005D0150"/>
    <w:rsid w:val="00B20B35"/>
    <w:rsid w:val="00E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A54A"/>
  <w15:chartTrackingRefBased/>
  <w15:docId w15:val="{512D0673-07DD-480A-9310-470B796E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7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ih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001BE0922DB4C905515718B9B3160" ma:contentTypeVersion="0" ma:contentTypeDescription="Create a new document." ma:contentTypeScope="" ma:versionID="f2c04156e9cf63d55e03e0f167bdc5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B4AEB-883C-4827-BBA2-1E8947CA0E16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BF467C-3457-454F-BB06-EA121978D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2D07F-E760-45F4-B131-803AC4FB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Wayne Integrated Health Network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</dc:creator>
  <cp:keywords/>
  <dc:description/>
  <cp:lastModifiedBy>David Dunn</cp:lastModifiedBy>
  <cp:revision>3</cp:revision>
  <dcterms:created xsi:type="dcterms:W3CDTF">2021-06-30T17:10:00Z</dcterms:created>
  <dcterms:modified xsi:type="dcterms:W3CDTF">2021-07-01T20:26:00Z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0x010100752001BE0922DB4C905515718B9B3160</vt:lpwstr>
  </property>
</Properties>
</file>